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Test &amp; Document a Working Express REST API — Project Workbook</w:t>
      </w:r>
    </w:p>
    <w:p>
      <w:pPr/>
      <w:r>
        <w:rPr>
          <w:color w:val="475569"/>
        </w:rPr>
        <w:t xml:space="preserve">Capstone project for “Node.js &amp; Express Basics”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public GitHub repository link containing your Express REST API (with .gitignore excluding node_modules and .env) and a README that documents every endpoint, the HTTP method, an example request, and the example JSON response — plus a note of the Postman tests you ran for each endpoint.</w:t>
      </w:r>
    </w:p>
    <w:p>
      <w:pPr>
        <w:pStyle w:val="Heading1"/>
      </w:pPr>
      <w:r>
        <w:t xml:space="preserve">What to do, step by step</w:t>
      </w:r>
    </w:p>
    <w:p>
      <w:pPr>
        <w:pStyle w:val="Heading2"/>
      </w:pPr>
      <w:r>
        <w:t xml:space="preserve">Step 1 of 6</w:t>
      </w:r>
    </w:p>
    <w:p>
      <w:pPr/>
      <w:r>
        <w:t xml:space="preserve">Set up a fresh Node project (npm init -y, install express, mongoose, dotenv, and nodemon as a dev dependency) and create a .gitignore that excludes node_modules and .env from the very start. Build an Express server that listens on process.env.PORT || 3000 and turns on app.use(express.json()) so it can read JSON bodies.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Choose ONE simple resource that means something to you — for example products in a shop, students in a class, or jobs on a board — and connect a free MongoDB Atlas cluster using Mongoose. Define a Schema with at least three fields (e.g. name, price, inStock) and keep the connection string only in your .env file, never in the code.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Implement full CRUD with the correct HTTP methods on a sensible plural route: GET /items (list all), GET /items/:id (one item), POST /items (create), PUT /items/:id (update), and DELETE /items/:id (remove). Save and fetch real data with Mongoose (save, find, findById, findByIdAndUpdate, findByIdAndDelete) using async/await.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Add proper error handling: wrap database calls in try/catch, return a clean 404 with a JSON message when an item isn't found, return 201 on successful create, and 500 on unexpected errors. Confirm req.body is read correctly thanks to express.json().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Test every endpoint in Postman: send a POST to create an item, GET the full list and a single item, PUT to update it, and DELETE it — then take screenshots or note the status code and JSON response for each. Make sure each method returns the right status code (200/201/404/500).</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Push the project to GitHub (confirm node_modules and .env are NOT uploaded) and write a clear README that lists every endpoint, its method, what it does, an example request body where relevant, and the example JSON response. Submit the GitHub repository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Working Express server with all five CRUD routes using the correct HTTP methods (GET, POST, PUT, DELETE) on sensible plural routes</w:t>
            </w:r>
          </w:p>
        </w:tc>
        <w:tc>
          <w:tcPr>
            <w:tcW w:w="1200" w:type="dxa"/>
          </w:tcPr>
          <w:p>
            <w:pPr/>
            <w:r>
              <w:t xml:space="preserve">30%</w:t>
            </w:r>
          </w:p>
        </w:tc>
        <w:tc>
          <w:tcPr>
            <w:tcW w:w="2000" w:type="dxa"/>
          </w:tcPr>
          <w:p>
            <w:pPr/>
            <w:r>
              <w:t xml:space="preserve"/>
            </w:r>
          </w:p>
        </w:tc>
      </w:tr>
      <w:tr>
        <w:tc>
          <w:tcPr>
            <w:tcW w:w="6000" w:type="dxa"/>
          </w:tcPr>
          <w:p>
            <w:pPr/>
            <w:r>
              <w:t xml:space="preserve">Database connected via Mongoose with a proper Schema, data persisting across restarts, and the connection string kept only in .env</w:t>
            </w:r>
          </w:p>
        </w:tc>
        <w:tc>
          <w:tcPr>
            <w:tcW w:w="1200" w:type="dxa"/>
          </w:tcPr>
          <w:p>
            <w:pPr/>
            <w:r>
              <w:t xml:space="preserve">25%</w:t>
            </w:r>
          </w:p>
        </w:tc>
        <w:tc>
          <w:tcPr>
            <w:tcW w:w="2000" w:type="dxa"/>
          </w:tcPr>
          <w:p>
            <w:pPr/>
            <w:r>
              <w:t xml:space="preserve"/>
            </w:r>
          </w:p>
        </w:tc>
      </w:tr>
      <w:tr>
        <w:tc>
          <w:tcPr>
            <w:tcW w:w="6000" w:type="dxa"/>
          </w:tcPr>
          <w:p>
            <w:pPr/>
            <w:r>
              <w:t xml:space="preserve">Error handling and correct status codes: try/catch, clean 404 for missing items, 201 on create, 500 on server errors, and JSON responses throughout</w:t>
            </w:r>
          </w:p>
        </w:tc>
        <w:tc>
          <w:tcPr>
            <w:tcW w:w="1200" w:type="dxa"/>
          </w:tcPr>
          <w:p>
            <w:pPr/>
            <w:r>
              <w:t xml:space="preserve">20%</w:t>
            </w:r>
          </w:p>
        </w:tc>
        <w:tc>
          <w:tcPr>
            <w:tcW w:w="2000" w:type="dxa"/>
          </w:tcPr>
          <w:p>
            <w:pPr/>
            <w:r>
              <w:t xml:space="preserve"/>
            </w:r>
          </w:p>
        </w:tc>
      </w:tr>
      <w:tr>
        <w:tc>
          <w:tcPr>
            <w:tcW w:w="6000" w:type="dxa"/>
          </w:tcPr>
          <w:p>
            <w:pPr/>
            <w:r>
              <w:t xml:space="preserve">Each endpoint tested in Postman with evidence (screenshots or noted status codes and JSON responses) showing it works</w:t>
            </w:r>
          </w:p>
        </w:tc>
        <w:tc>
          <w:tcPr>
            <w:tcW w:w="1200" w:type="dxa"/>
          </w:tcPr>
          <w:p>
            <w:pPr/>
            <w:r>
              <w:t xml:space="preserve">15%</w:t>
            </w:r>
          </w:p>
        </w:tc>
        <w:tc>
          <w:tcPr>
            <w:tcW w:w="2000" w:type="dxa"/>
          </w:tcPr>
          <w:p>
            <w:pPr/>
            <w:r>
              <w:t xml:space="preserve"/>
            </w:r>
          </w:p>
        </w:tc>
      </w:tr>
      <w:tr>
        <w:tc>
          <w:tcPr>
            <w:tcW w:w="6000" w:type="dxa"/>
          </w:tcPr>
          <w:p>
            <w:pPr/>
            <w:r>
              <w:t xml:space="preserve">Clear README documenting every endpoint plus a clean repo (node_modules and .env not committed)</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www.skillnaija.org/#/project/nodejs-express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Test &amp; Document a Working Express REST API — Project Workbook</dc:title>
  <dc:creator>Skillnaija</dc:creator>
  <dcterms:created xsi:type="dcterms:W3CDTF">2026-09-08T09:00:00Z</dcterms:created>
  <dcterms:modified xsi:type="dcterms:W3CDTF">2026-09-08T09:00:00Z</dcterms:modified>
</cp:coreProperties>
</file>